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2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93"/>
        <w:gridCol w:w="4928"/>
        <w:gridCol w:w="5103"/>
        <w:gridCol w:w="4474"/>
        <w:gridCol w:w="4836"/>
      </w:tblGrid>
      <w:tr w:rsidR="0078075D" w:rsidRPr="009549DF" w:rsidTr="0078075D">
        <w:trPr>
          <w:trHeight w:val="57"/>
        </w:trPr>
        <w:tc>
          <w:tcPr>
            <w:tcW w:w="209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8075D" w:rsidRPr="009549DF" w:rsidRDefault="0078075D" w:rsidP="0078075D">
            <w:pPr>
              <w:spacing w:line="640" w:lineRule="exact"/>
              <w:jc w:val="center"/>
              <w:rPr>
                <w:rFonts w:ascii="微軟正黑體" w:eastAsia="微軟正黑體" w:hAnsi="微軟正黑體"/>
                <w:b/>
                <w:sz w:val="48"/>
              </w:rPr>
            </w:pPr>
            <w:bookmarkStart w:id="0" w:name="_GoBack"/>
            <w:bookmarkEnd w:id="0"/>
            <w:r w:rsidRPr="009549DF">
              <w:rPr>
                <w:rFonts w:ascii="微軟正黑體" w:eastAsia="微軟正黑體" w:hAnsi="微軟正黑體" w:hint="eastAsia"/>
                <w:b/>
                <w:sz w:val="52"/>
                <w:szCs w:val="28"/>
              </w:rPr>
              <w:t>聖功女中</w:t>
            </w:r>
            <w:r w:rsidRPr="009549DF">
              <w:rPr>
                <w:rFonts w:ascii="微軟正黑體" w:eastAsia="微軟正黑體" w:hAnsi="微軟正黑體"/>
                <w:b/>
                <w:sz w:val="52"/>
                <w:szCs w:val="28"/>
              </w:rPr>
              <w:t>11</w:t>
            </w:r>
            <w:r>
              <w:rPr>
                <w:rFonts w:ascii="微軟正黑體" w:eastAsia="微軟正黑體" w:hAnsi="微軟正黑體"/>
                <w:b/>
                <w:sz w:val="52"/>
                <w:szCs w:val="28"/>
              </w:rPr>
              <w:t>3</w:t>
            </w:r>
            <w:r w:rsidRPr="009549DF">
              <w:rPr>
                <w:rFonts w:ascii="微軟正黑體" w:eastAsia="微軟正黑體" w:hAnsi="微軟正黑體" w:hint="eastAsia"/>
                <w:b/>
                <w:sz w:val="52"/>
                <w:szCs w:val="28"/>
              </w:rPr>
              <w:t>學年度 第</w:t>
            </w:r>
            <w:r>
              <w:rPr>
                <w:rFonts w:ascii="微軟正黑體" w:eastAsia="微軟正黑體" w:hAnsi="微軟正黑體" w:hint="eastAsia"/>
                <w:b/>
                <w:sz w:val="52"/>
                <w:szCs w:val="28"/>
              </w:rPr>
              <w:t>二</w:t>
            </w:r>
            <w:r w:rsidRPr="009549DF">
              <w:rPr>
                <w:rFonts w:ascii="微軟正黑體" w:eastAsia="微軟正黑體" w:hAnsi="微軟正黑體" w:hint="eastAsia"/>
                <w:b/>
                <w:sz w:val="52"/>
                <w:szCs w:val="28"/>
              </w:rPr>
              <w:t>學期 補考時間、地點表</w:t>
            </w:r>
          </w:p>
        </w:tc>
      </w:tr>
      <w:tr w:rsidR="0078075D" w:rsidRPr="009549DF" w:rsidTr="0078075D">
        <w:trPr>
          <w:trHeight w:val="57"/>
        </w:trPr>
        <w:tc>
          <w:tcPr>
            <w:tcW w:w="209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75D" w:rsidRPr="009549DF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40"/>
              </w:rPr>
            </w:pPr>
            <w:r w:rsidRPr="008B59FB">
              <w:rPr>
                <w:rFonts w:ascii="微軟正黑體" w:eastAsia="微軟正黑體" w:hAnsi="微軟正黑體"/>
                <w:b/>
                <w:color w:val="FF0000"/>
                <w:sz w:val="40"/>
              </w:rPr>
              <w:t>114</w:t>
            </w:r>
            <w:r w:rsidRPr="008B59FB">
              <w:rPr>
                <w:rFonts w:ascii="微軟正黑體" w:eastAsia="微軟正黑體" w:hAnsi="微軟正黑體" w:hint="eastAsia"/>
                <w:b/>
                <w:color w:val="FF0000"/>
                <w:sz w:val="40"/>
              </w:rPr>
              <w:t>年0</w:t>
            </w:r>
            <w:r w:rsidRPr="008B59FB">
              <w:rPr>
                <w:rFonts w:ascii="微軟正黑體" w:eastAsia="微軟正黑體" w:hAnsi="微軟正黑體"/>
                <w:b/>
                <w:color w:val="FF0000"/>
                <w:sz w:val="40"/>
              </w:rPr>
              <w:t>8</w:t>
            </w:r>
            <w:r w:rsidRPr="008B59FB">
              <w:rPr>
                <w:rFonts w:ascii="微軟正黑體" w:eastAsia="微軟正黑體" w:hAnsi="微軟正黑體" w:hint="eastAsia"/>
                <w:b/>
                <w:color w:val="FF0000"/>
                <w:sz w:val="40"/>
              </w:rPr>
              <w:t>月0</w:t>
            </w:r>
            <w:r w:rsidR="008B59FB" w:rsidRPr="008B59FB">
              <w:rPr>
                <w:rFonts w:ascii="微軟正黑體" w:eastAsia="微軟正黑體" w:hAnsi="微軟正黑體"/>
                <w:b/>
                <w:color w:val="FF0000"/>
                <w:sz w:val="40"/>
              </w:rPr>
              <w:t>9</w:t>
            </w:r>
            <w:r w:rsidRPr="008B59FB">
              <w:rPr>
                <w:rFonts w:ascii="微軟正黑體" w:eastAsia="微軟正黑體" w:hAnsi="微軟正黑體" w:hint="eastAsia"/>
                <w:b/>
                <w:color w:val="FF0000"/>
                <w:sz w:val="40"/>
              </w:rPr>
              <w:t>日（星期六）上午</w:t>
            </w:r>
            <w:r w:rsidRPr="008B59FB">
              <w:rPr>
                <w:rFonts w:ascii="微軟正黑體" w:eastAsia="微軟正黑體" w:hAnsi="微軟正黑體"/>
                <w:b/>
                <w:color w:val="FF0000"/>
                <w:sz w:val="40"/>
              </w:rPr>
              <w:t>8:00</w:t>
            </w:r>
            <w:r w:rsidRPr="008B59FB">
              <w:rPr>
                <w:rFonts w:ascii="微軟正黑體" w:eastAsia="微軟正黑體" w:hAnsi="微軟正黑體" w:hint="eastAsia"/>
                <w:b/>
                <w:color w:val="FF0000"/>
                <w:sz w:val="40"/>
              </w:rPr>
              <w:t>開始</w:t>
            </w:r>
          </w:p>
        </w:tc>
      </w:tr>
      <w:tr w:rsidR="0078075D" w:rsidRPr="009549DF" w:rsidTr="008B59FB">
        <w:trPr>
          <w:trHeight w:val="57"/>
        </w:trPr>
        <w:tc>
          <w:tcPr>
            <w:tcW w:w="1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75D" w:rsidRPr="009549DF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 w:hint="eastAsia"/>
                <w:b/>
                <w:sz w:val="36"/>
              </w:rPr>
              <w:t>年級</w:t>
            </w:r>
          </w:p>
        </w:tc>
        <w:tc>
          <w:tcPr>
            <w:tcW w:w="10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75D" w:rsidRPr="009549DF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 w:hint="eastAsia"/>
                <w:b/>
                <w:sz w:val="36"/>
              </w:rPr>
              <w:t>高中部</w:t>
            </w:r>
          </w:p>
        </w:tc>
        <w:tc>
          <w:tcPr>
            <w:tcW w:w="9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75D" w:rsidRPr="009549DF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 w:hint="eastAsia"/>
                <w:b/>
                <w:sz w:val="36"/>
              </w:rPr>
              <w:t>初</w:t>
            </w:r>
            <w:r w:rsidRPr="009549DF">
              <w:rPr>
                <w:rFonts w:ascii="微軟正黑體" w:eastAsia="微軟正黑體" w:hAnsi="微軟正黑體"/>
                <w:b/>
                <w:sz w:val="36"/>
              </w:rPr>
              <w:t>中部</w:t>
            </w:r>
          </w:p>
        </w:tc>
      </w:tr>
      <w:tr w:rsidR="0078075D" w:rsidRPr="009549DF" w:rsidTr="008B59FB">
        <w:trPr>
          <w:trHeight w:val="57"/>
        </w:trPr>
        <w:tc>
          <w:tcPr>
            <w:tcW w:w="1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75D" w:rsidRPr="009549DF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</w:p>
        </w:tc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075D" w:rsidRPr="009549DF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 w:hint="eastAsia"/>
                <w:b/>
                <w:sz w:val="36"/>
              </w:rPr>
              <w:t>高二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75D" w:rsidRPr="009549DF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 w:hint="eastAsia"/>
                <w:b/>
                <w:sz w:val="36"/>
              </w:rPr>
              <w:t>高一</w:t>
            </w:r>
          </w:p>
        </w:tc>
        <w:tc>
          <w:tcPr>
            <w:tcW w:w="4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075D" w:rsidRPr="009549DF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 w:hint="eastAsia"/>
                <w:b/>
                <w:sz w:val="36"/>
              </w:rPr>
              <w:t>初二</w:t>
            </w:r>
          </w:p>
        </w:tc>
        <w:tc>
          <w:tcPr>
            <w:tcW w:w="4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75D" w:rsidRPr="009549DF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 w:hint="eastAsia"/>
                <w:b/>
                <w:sz w:val="36"/>
              </w:rPr>
              <w:t>初一</w:t>
            </w:r>
          </w:p>
        </w:tc>
      </w:tr>
      <w:tr w:rsidR="0078075D" w:rsidRPr="009549DF" w:rsidTr="008B59FB">
        <w:trPr>
          <w:trHeight w:val="57"/>
        </w:trPr>
        <w:tc>
          <w:tcPr>
            <w:tcW w:w="1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8075D" w:rsidRPr="009549DF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 w:hint="eastAsia"/>
                <w:b/>
                <w:sz w:val="36"/>
              </w:rPr>
              <w:t>第一節</w:t>
            </w:r>
          </w:p>
          <w:p w:rsidR="0078075D" w:rsidRPr="009549DF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 w:hint="eastAsia"/>
                <w:b/>
                <w:sz w:val="36"/>
              </w:rPr>
              <w:t>科目</w:t>
            </w:r>
          </w:p>
          <w:p w:rsidR="0078075D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/>
                <w:b/>
                <w:sz w:val="36"/>
              </w:rPr>
              <w:t>補考地點</w:t>
            </w:r>
          </w:p>
          <w:p w:rsidR="0078075D" w:rsidRPr="009549DF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</w:rPr>
              <w:t>(原班級</w:t>
            </w:r>
            <w:r>
              <w:rPr>
                <w:rFonts w:ascii="微軟正黑體" w:eastAsia="微軟正黑體" w:hAnsi="微軟正黑體"/>
                <w:b/>
                <w:sz w:val="36"/>
              </w:rPr>
              <w:t>)</w:t>
            </w:r>
          </w:p>
        </w:tc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8075D" w:rsidRPr="0018534D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/>
                <w:b/>
                <w:sz w:val="28"/>
                <w:szCs w:val="28"/>
              </w:rPr>
              <w:t>8:00～8:50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8075D" w:rsidRPr="0018534D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/>
                <w:b/>
                <w:sz w:val="28"/>
                <w:szCs w:val="28"/>
              </w:rPr>
              <w:t>8:00～8:50</w:t>
            </w:r>
          </w:p>
        </w:tc>
        <w:tc>
          <w:tcPr>
            <w:tcW w:w="4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8075D" w:rsidRPr="0018534D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8:00～8:</w:t>
            </w:r>
            <w:r w:rsidRPr="0018534D">
              <w:rPr>
                <w:rFonts w:ascii="微軟正黑體" w:eastAsia="微軟正黑體" w:hAnsi="微軟正黑體"/>
                <w:b/>
                <w:sz w:val="28"/>
                <w:szCs w:val="28"/>
              </w:rPr>
              <w:t>45</w:t>
            </w:r>
          </w:p>
        </w:tc>
        <w:tc>
          <w:tcPr>
            <w:tcW w:w="4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8075D" w:rsidRPr="0018534D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8:00～8:</w:t>
            </w:r>
            <w:r w:rsidRPr="0018534D">
              <w:rPr>
                <w:rFonts w:ascii="微軟正黑體" w:eastAsia="微軟正黑體" w:hAnsi="微軟正黑體"/>
                <w:b/>
                <w:sz w:val="28"/>
                <w:szCs w:val="28"/>
              </w:rPr>
              <w:t>45</w:t>
            </w:r>
          </w:p>
        </w:tc>
      </w:tr>
      <w:tr w:rsidR="0078075D" w:rsidRPr="009549DF" w:rsidTr="008B59FB">
        <w:trPr>
          <w:trHeight w:val="57"/>
        </w:trPr>
        <w:tc>
          <w:tcPr>
            <w:tcW w:w="1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8075D" w:rsidRPr="009549DF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</w:p>
        </w:tc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8075D" w:rsidRPr="0018534D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英語文</w:t>
            </w:r>
            <w:r w:rsidRPr="00534A58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4</w:t>
            </w:r>
            <w:r w:rsidRPr="00534A58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8075D" w:rsidRPr="0018534D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英語文</w:t>
            </w:r>
            <w:r w:rsidRPr="00534A58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6</w:t>
            </w:r>
            <w:r w:rsidRPr="00534A58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4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8075D" w:rsidRPr="0018534D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理化</w:t>
            </w:r>
            <w:r w:rsidRPr="00534A58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3</w:t>
            </w:r>
            <w:r w:rsidRPr="00534A58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4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8075D" w:rsidRPr="0018534D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數學</w:t>
            </w:r>
            <w:r w:rsidRPr="00534A58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3</w:t>
            </w:r>
            <w:r w:rsidRPr="00534A58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78075D" w:rsidRPr="009549DF" w:rsidTr="008B59FB">
        <w:trPr>
          <w:trHeight w:val="969"/>
        </w:trPr>
        <w:tc>
          <w:tcPr>
            <w:tcW w:w="1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8075D" w:rsidRPr="009549DF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</w:p>
        </w:tc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8075D" w:rsidRPr="0018534D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溫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勤</w:t>
            </w:r>
            <w: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10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  <w:p w:rsidR="0078075D" w:rsidRPr="0018534D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勤</w:t>
            </w:r>
            <w:r w:rsidRPr="0018534D">
              <w:rPr>
                <w:rFonts w:ascii="微軟正黑體" w:eastAsia="微軟正黑體" w:hAnsi="微軟正黑體" w:cs="Apple Color Emoji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8534D">
              <w:rPr>
                <w:rFonts w:ascii="微軟正黑體" w:eastAsia="微軟正黑體" w:hAnsi="微軟正黑體" w:cs="Apple Color Emoji" w:hint="eastAsia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cs="Apple Color Emoji" w:hint="eastAsia"/>
                <w:b/>
                <w:color w:val="FF0000"/>
                <w:sz w:val="28"/>
                <w:szCs w:val="28"/>
              </w:rPr>
              <w:t>良恭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儉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9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8075D" w:rsidRPr="0018534D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恭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(溫良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勤2</w:t>
            </w:r>
            <w: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5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  <w:p w:rsidR="0078075D" w:rsidRPr="0018534D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儉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恭儉</w:t>
            </w:r>
            <w:r w:rsidRPr="0018534D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38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4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8075D" w:rsidRPr="00534A58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高一良 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初二全</w:t>
            </w:r>
            <w: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38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4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8075D" w:rsidRPr="0018534D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溫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初一全</w:t>
            </w:r>
            <w: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31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78075D" w:rsidRPr="009549DF" w:rsidTr="008B59FB">
        <w:trPr>
          <w:trHeight w:val="57"/>
        </w:trPr>
        <w:tc>
          <w:tcPr>
            <w:tcW w:w="1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75D" w:rsidRPr="009549DF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/>
                <w:b/>
                <w:sz w:val="36"/>
              </w:rPr>
              <w:t>第二節</w:t>
            </w:r>
          </w:p>
          <w:p w:rsidR="0078075D" w:rsidRPr="009549DF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 w:hint="eastAsia"/>
                <w:b/>
                <w:sz w:val="36"/>
              </w:rPr>
              <w:t>科目</w:t>
            </w:r>
          </w:p>
          <w:p w:rsidR="0078075D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/>
                <w:b/>
                <w:sz w:val="36"/>
              </w:rPr>
              <w:t>補考地點</w:t>
            </w:r>
          </w:p>
          <w:p w:rsidR="0078075D" w:rsidRPr="009549DF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</w:rPr>
              <w:t>(原班級</w:t>
            </w:r>
            <w:r>
              <w:rPr>
                <w:rFonts w:ascii="微軟正黑體" w:eastAsia="微軟正黑體" w:hAnsi="微軟正黑體"/>
                <w:b/>
                <w:sz w:val="36"/>
              </w:rPr>
              <w:t>)</w:t>
            </w:r>
          </w:p>
        </w:tc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075D" w:rsidRPr="0018534D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9:00～9:50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75D" w:rsidRPr="0018534D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9:00～9:50</w:t>
            </w:r>
          </w:p>
        </w:tc>
        <w:tc>
          <w:tcPr>
            <w:tcW w:w="4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075D" w:rsidRPr="0018534D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9:00～9:45</w:t>
            </w:r>
          </w:p>
        </w:tc>
        <w:tc>
          <w:tcPr>
            <w:tcW w:w="4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75D" w:rsidRPr="0018534D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9:00～9:45</w:t>
            </w:r>
          </w:p>
        </w:tc>
      </w:tr>
      <w:tr w:rsidR="0078075D" w:rsidRPr="009549DF" w:rsidTr="008B59FB">
        <w:trPr>
          <w:trHeight w:val="57"/>
        </w:trPr>
        <w:tc>
          <w:tcPr>
            <w:tcW w:w="1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75D" w:rsidRPr="009549DF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</w:p>
        </w:tc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075D" w:rsidRPr="0018534D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數學Ａ</w:t>
            </w:r>
            <w:r w:rsidRPr="00534A58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36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、數學Ｂ</w:t>
            </w:r>
            <w:r w:rsidRPr="00534A58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1</w:t>
            </w:r>
            <w:r w:rsidRPr="00534A58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75D" w:rsidRPr="0018534D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化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學</w:t>
            </w:r>
            <w:r w:rsidRPr="00534A58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62</w:t>
            </w:r>
          </w:p>
        </w:tc>
        <w:tc>
          <w:tcPr>
            <w:tcW w:w="4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075D" w:rsidRPr="0018534D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數學</w:t>
            </w:r>
            <w:r w:rsidRPr="00534A58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32</w:t>
            </w:r>
          </w:p>
        </w:tc>
        <w:tc>
          <w:tcPr>
            <w:tcW w:w="4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75D" w:rsidRPr="0018534D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生物</w:t>
            </w:r>
            <w:r w:rsidRPr="00534A58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1</w:t>
            </w:r>
            <w:r w:rsidRPr="00534A58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7</w:t>
            </w:r>
          </w:p>
        </w:tc>
      </w:tr>
      <w:tr w:rsidR="0078075D" w:rsidRPr="009549DF" w:rsidTr="008B59FB">
        <w:trPr>
          <w:trHeight w:val="57"/>
        </w:trPr>
        <w:tc>
          <w:tcPr>
            <w:tcW w:w="1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75D" w:rsidRPr="009549DF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</w:p>
        </w:tc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075D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溫 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數學B 14</w:t>
            </w:r>
            <w:r w:rsidRPr="0018534D">
              <w:rPr>
                <w:rFonts w:ascii="微軟正黑體" w:eastAsia="微軟正黑體" w:hAnsi="微軟正黑體" w:cs="Apple Color Emoji" w:hint="eastAsia"/>
                <w:b/>
                <w:color w:val="FF0000"/>
                <w:sz w:val="28"/>
                <w:szCs w:val="28"/>
              </w:rPr>
              <w:t>)</w:t>
            </w:r>
          </w:p>
          <w:p w:rsidR="0078075D" w:rsidRPr="008C01D4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 w:cs="Apple Color Emoji"/>
                <w:b/>
                <w:color w:val="FF0000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勤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數學A 36</w:t>
            </w:r>
            <w:r w:rsidRPr="0018534D">
              <w:rPr>
                <w:rFonts w:ascii="微軟正黑體" w:eastAsia="微軟正黑體" w:hAnsi="微軟正黑體" w:cs="Apple Color Emoji" w:hint="eastAsia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75D" w:rsidRPr="0018534D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恭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(良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勤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誠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9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  <w:p w:rsidR="0078075D" w:rsidRPr="0018534D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儉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(恭儉</w:t>
            </w:r>
            <w: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3</w:t>
            </w:r>
            <w:r w:rsidRPr="0018534D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3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4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075D" w:rsidRPr="0018534D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高一良 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初二全</w:t>
            </w:r>
            <w: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32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4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75D" w:rsidRPr="0018534D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溫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初一全1</w:t>
            </w:r>
            <w: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7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78075D" w:rsidRPr="009549DF" w:rsidTr="008B59FB">
        <w:trPr>
          <w:trHeight w:val="57"/>
        </w:trPr>
        <w:tc>
          <w:tcPr>
            <w:tcW w:w="1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8075D" w:rsidRPr="009549DF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/>
                <w:b/>
                <w:sz w:val="36"/>
              </w:rPr>
              <w:t>第三節</w:t>
            </w:r>
          </w:p>
          <w:p w:rsidR="0078075D" w:rsidRPr="009549DF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 w:hint="eastAsia"/>
                <w:b/>
                <w:sz w:val="36"/>
              </w:rPr>
              <w:t>科目</w:t>
            </w:r>
          </w:p>
          <w:p w:rsidR="0078075D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/>
                <w:b/>
                <w:sz w:val="36"/>
              </w:rPr>
              <w:t>補考地點</w:t>
            </w:r>
          </w:p>
          <w:p w:rsidR="0078075D" w:rsidRPr="009549DF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</w:rPr>
              <w:t>(原班級</w:t>
            </w:r>
            <w:r>
              <w:rPr>
                <w:rFonts w:ascii="微軟正黑體" w:eastAsia="微軟正黑體" w:hAnsi="微軟正黑體"/>
                <w:b/>
                <w:sz w:val="36"/>
              </w:rPr>
              <w:t>)</w:t>
            </w:r>
          </w:p>
        </w:tc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8075D" w:rsidRPr="0018534D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10:0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0～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10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: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8075D" w:rsidRPr="0018534D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10:0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0～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10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: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4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8075D" w:rsidRPr="0018534D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10:0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0～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10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: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45</w:t>
            </w:r>
          </w:p>
          <w:p w:rsidR="0078075D" w:rsidRPr="0018534D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10:00~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考完為止(多科)</w:t>
            </w:r>
          </w:p>
        </w:tc>
        <w:tc>
          <w:tcPr>
            <w:tcW w:w="4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8075D" w:rsidRPr="0018534D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10:0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0～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10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: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45</w:t>
            </w:r>
          </w:p>
          <w:p w:rsidR="0078075D" w:rsidRPr="0018534D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10:00~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考完為止(多科)</w:t>
            </w:r>
          </w:p>
        </w:tc>
      </w:tr>
      <w:tr w:rsidR="0078075D" w:rsidRPr="009549DF" w:rsidTr="008B59FB">
        <w:trPr>
          <w:trHeight w:val="57"/>
        </w:trPr>
        <w:tc>
          <w:tcPr>
            <w:tcW w:w="1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8075D" w:rsidRPr="009549DF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</w:p>
        </w:tc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8075D" w:rsidRPr="0018534D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地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理</w:t>
            </w:r>
            <w:r w:rsidRPr="006955CE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26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8075D" w:rsidRPr="0018534D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數學</w:t>
            </w:r>
            <w:r w:rsidRPr="006955CE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58</w:t>
            </w:r>
          </w:p>
        </w:tc>
        <w:tc>
          <w:tcPr>
            <w:tcW w:w="4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8075D" w:rsidRPr="0018534D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英語文</w:t>
            </w:r>
            <w:r w:rsidRPr="00527921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2</w:t>
            </w:r>
            <w:r w:rsidRPr="00527921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0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、本國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語</w:t>
            </w:r>
            <w:r w:rsidRPr="00527921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1</w:t>
            </w:r>
            <w:r w:rsidRPr="00527921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5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、歷史</w:t>
            </w:r>
            <w:r w:rsidRPr="00527921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1</w:t>
            </w:r>
            <w:r w:rsidRPr="00527921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2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、地理</w:t>
            </w:r>
            <w:r w:rsidRPr="00527921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1</w:t>
            </w:r>
            <w:r w:rsidRPr="00527921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2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、公民</w:t>
            </w:r>
            <w:r w:rsidRPr="00527921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1</w:t>
            </w:r>
            <w:r w:rsidRPr="00527921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0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健康</w:t>
            </w:r>
            <w:r w:rsidRPr="00527921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1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、音樂</w:t>
            </w:r>
            <w:r w:rsidRPr="00527921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8075D" w:rsidRPr="0018534D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英語文</w:t>
            </w:r>
            <w:r w:rsidRPr="00527921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12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、歷史</w:t>
            </w:r>
            <w:r w:rsidRPr="00527921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1</w:t>
            </w:r>
            <w:r w:rsidRPr="00527921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1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、公民</w:t>
            </w:r>
            <w:r w:rsidRPr="00527921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1</w:t>
            </w:r>
            <w:r w:rsidRPr="00527921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0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、地理</w:t>
            </w:r>
            <w:r w:rsidRPr="00527921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9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、本國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語</w:t>
            </w:r>
            <w:r w:rsidRPr="00527921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8</w:t>
            </w:r>
          </w:p>
        </w:tc>
      </w:tr>
      <w:tr w:rsidR="0078075D" w:rsidRPr="009549DF" w:rsidTr="008B59FB">
        <w:trPr>
          <w:trHeight w:val="57"/>
        </w:trPr>
        <w:tc>
          <w:tcPr>
            <w:tcW w:w="1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8075D" w:rsidRPr="009549DF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</w:p>
        </w:tc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8075D" w:rsidRPr="0018534D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勤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高二全2</w:t>
            </w:r>
            <w: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6</w:t>
            </w:r>
            <w:r w:rsidRPr="0018534D">
              <w:rPr>
                <w:rFonts w:ascii="微軟正黑體" w:eastAsia="微軟正黑體" w:hAnsi="微軟正黑體" w:cs="Apple Color Emoji" w:hint="eastAsia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8075D" w:rsidRPr="0018534D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恭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(良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勤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誠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3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  <w:p w:rsidR="0078075D" w:rsidRPr="0018534D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儉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(恭儉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5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4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8075D" w:rsidRPr="0018534D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高一良 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初二全2</w:t>
            </w:r>
            <w: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5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4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8075D" w:rsidRPr="0018534D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溫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初一全1</w:t>
            </w:r>
            <w: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6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78075D" w:rsidRPr="009549DF" w:rsidTr="008B59FB">
        <w:trPr>
          <w:trHeight w:val="57"/>
        </w:trPr>
        <w:tc>
          <w:tcPr>
            <w:tcW w:w="15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8075D" w:rsidRPr="009549DF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/>
                <w:b/>
                <w:sz w:val="36"/>
              </w:rPr>
              <w:t>第</w:t>
            </w:r>
            <w:r>
              <w:rPr>
                <w:rFonts w:ascii="微軟正黑體" w:eastAsia="微軟正黑體" w:hAnsi="微軟正黑體" w:hint="eastAsia"/>
                <w:b/>
                <w:sz w:val="36"/>
              </w:rPr>
              <w:t>四</w:t>
            </w:r>
            <w:r w:rsidRPr="009549DF">
              <w:rPr>
                <w:rFonts w:ascii="微軟正黑體" w:eastAsia="微軟正黑體" w:hAnsi="微軟正黑體"/>
                <w:b/>
                <w:sz w:val="36"/>
              </w:rPr>
              <w:t>節</w:t>
            </w:r>
          </w:p>
          <w:p w:rsidR="0078075D" w:rsidRPr="009549DF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 w:hint="eastAsia"/>
                <w:b/>
                <w:sz w:val="36"/>
              </w:rPr>
              <w:t>科目</w:t>
            </w:r>
          </w:p>
          <w:p w:rsidR="0078075D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/>
                <w:b/>
                <w:sz w:val="36"/>
              </w:rPr>
              <w:t>補考地點</w:t>
            </w:r>
          </w:p>
          <w:p w:rsidR="0078075D" w:rsidRPr="009549DF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</w:rPr>
              <w:t>(原班級</w:t>
            </w:r>
            <w:r>
              <w:rPr>
                <w:rFonts w:ascii="微軟正黑體" w:eastAsia="微軟正黑體" w:hAnsi="微軟正黑體"/>
                <w:b/>
                <w:sz w:val="36"/>
              </w:rPr>
              <w:t>)</w:t>
            </w:r>
          </w:p>
        </w:tc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75D" w:rsidRPr="0018534D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: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0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0～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: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50</w:t>
            </w:r>
          </w:p>
          <w:p w:rsidR="0078075D" w:rsidRPr="0018534D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:00~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考完為止(多科)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8075D" w:rsidRPr="0018534D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:0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0～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: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50</w:t>
            </w:r>
          </w:p>
          <w:p w:rsidR="0078075D" w:rsidRPr="0018534D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:00~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考完為止(多科)</w:t>
            </w:r>
          </w:p>
        </w:tc>
        <w:tc>
          <w:tcPr>
            <w:tcW w:w="4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75D" w:rsidRPr="0018534D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:0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0～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: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4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8075D" w:rsidRPr="0018534D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:0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0～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: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50</w:t>
            </w:r>
          </w:p>
        </w:tc>
      </w:tr>
      <w:tr w:rsidR="0078075D" w:rsidRPr="009549DF" w:rsidTr="008B59FB">
        <w:trPr>
          <w:trHeight w:val="967"/>
        </w:trPr>
        <w:tc>
          <w:tcPr>
            <w:tcW w:w="15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8075D" w:rsidRPr="009549DF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</w:p>
        </w:tc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75D" w:rsidRPr="0018534D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物理</w:t>
            </w:r>
            <w:r w:rsidRPr="006955CE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17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、化學</w:t>
            </w:r>
            <w:r w:rsidRPr="006955C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1</w:t>
            </w:r>
            <w:r w:rsidRPr="006955CE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、生物</w:t>
            </w:r>
            <w:r w:rsidRPr="006955C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、國語文</w:t>
            </w:r>
            <w:r w:rsidRPr="006955C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8075D" w:rsidRPr="0018534D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生物</w:t>
            </w:r>
            <w:r w:rsidRPr="006955CE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31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、音樂</w:t>
            </w:r>
            <w:r w:rsidRPr="006955C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2</w:t>
            </w:r>
            <w:r w:rsidRPr="006955CE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、地理</w:t>
            </w:r>
            <w:r w:rsidRPr="006955C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1</w:t>
            </w:r>
            <w:r w:rsidRPr="006955CE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、公民</w:t>
            </w:r>
            <w:r w:rsidRPr="006955C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9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、歷史</w:t>
            </w:r>
            <w:r w:rsidRPr="006955C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、國語文</w:t>
            </w:r>
            <w:r w:rsidRPr="006955C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、閱讀理解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科學</w:t>
            </w:r>
            <w:r w:rsidRPr="006955C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47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75D" w:rsidRPr="0018534D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協助整理試卷</w:t>
            </w:r>
          </w:p>
        </w:tc>
        <w:tc>
          <w:tcPr>
            <w:tcW w:w="483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8075D" w:rsidRPr="0018534D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協助整理試卷</w:t>
            </w:r>
          </w:p>
        </w:tc>
      </w:tr>
      <w:tr w:rsidR="0078075D" w:rsidRPr="009549DF" w:rsidTr="008B59FB">
        <w:trPr>
          <w:trHeight w:val="57"/>
        </w:trPr>
        <w:tc>
          <w:tcPr>
            <w:tcW w:w="15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8075D" w:rsidRPr="009549DF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</w:p>
        </w:tc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75D" w:rsidRPr="0018534D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勤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高二全2</w:t>
            </w:r>
            <w: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1</w:t>
            </w:r>
            <w:r w:rsidRPr="0018534D">
              <w:rPr>
                <w:rFonts w:ascii="微軟正黑體" w:eastAsia="微軟正黑體" w:hAnsi="微軟正黑體" w:cs="Apple Color Emoji" w:hint="eastAsia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8075D" w:rsidRPr="0018534D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恭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溫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良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勤2</w:t>
            </w:r>
            <w: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2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  <w:p w:rsidR="0078075D" w:rsidRPr="0018534D" w:rsidRDefault="0078075D" w:rsidP="0078075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儉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(恭儉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0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447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75D" w:rsidRPr="0018534D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3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8075D" w:rsidRPr="0018534D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</w:tr>
      <w:tr w:rsidR="0078075D" w:rsidRPr="009549DF" w:rsidTr="0078075D">
        <w:trPr>
          <w:trHeight w:val="57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75D" w:rsidRPr="009549DF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 w:hint="eastAsia"/>
                <w:b/>
                <w:sz w:val="36"/>
              </w:rPr>
              <w:t>請詳閱</w:t>
            </w:r>
          </w:p>
          <w:p w:rsidR="0078075D" w:rsidRPr="009549DF" w:rsidRDefault="0078075D" w:rsidP="0078075D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 w:hint="eastAsia"/>
                <w:b/>
                <w:sz w:val="36"/>
              </w:rPr>
              <w:t>注意事項</w:t>
            </w:r>
          </w:p>
        </w:tc>
        <w:tc>
          <w:tcPr>
            <w:tcW w:w="193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75D" w:rsidRPr="00E076CE" w:rsidRDefault="0078075D" w:rsidP="0078075D">
            <w:pPr>
              <w:pStyle w:val="a4"/>
              <w:numPr>
                <w:ilvl w:val="0"/>
                <w:numId w:val="1"/>
              </w:numPr>
              <w:spacing w:line="420" w:lineRule="exact"/>
              <w:ind w:leftChars="0"/>
              <w:jc w:val="both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076CE">
              <w:rPr>
                <w:rFonts w:ascii="微軟正黑體" w:eastAsia="微軟正黑體" w:hAnsi="微軟正黑體" w:hint="eastAsia"/>
                <w:b/>
                <w:color w:val="FF0000"/>
                <w:sz w:val="32"/>
                <w:szCs w:val="32"/>
              </w:rPr>
              <w:t>補考同學需攜帶學生證，或有相片足以證明身份的證件！</w:t>
            </w:r>
            <w:r w:rsidRPr="00E076C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學生證遺失者請儘速至教務處櫃臺申請補發。</w:t>
            </w:r>
          </w:p>
          <w:p w:rsidR="0078075D" w:rsidRPr="00E076CE" w:rsidRDefault="0078075D" w:rsidP="0078075D">
            <w:pPr>
              <w:pStyle w:val="a4"/>
              <w:numPr>
                <w:ilvl w:val="0"/>
                <w:numId w:val="1"/>
              </w:numPr>
              <w:spacing w:line="420" w:lineRule="exact"/>
              <w:ind w:leftChars="0"/>
              <w:jc w:val="both"/>
              <w:rPr>
                <w:rFonts w:ascii="微軟正黑體" w:eastAsia="微軟正黑體" w:hAnsi="微軟正黑體"/>
                <w:b/>
                <w:color w:val="FF0000"/>
                <w:sz w:val="32"/>
                <w:szCs w:val="32"/>
              </w:rPr>
            </w:pPr>
            <w:r w:rsidRPr="00E076C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請同學務必牢記考試時間、地點。</w:t>
            </w:r>
            <w:r w:rsidRPr="00E076CE">
              <w:rPr>
                <w:rFonts w:ascii="微軟正黑體" w:eastAsia="微軟正黑體" w:hAnsi="微軟正黑體" w:hint="eastAsia"/>
                <w:b/>
                <w:color w:val="FF0000"/>
                <w:sz w:val="32"/>
                <w:szCs w:val="32"/>
              </w:rPr>
              <w:t>因補考人數較多，同一年級同科目可能會在不同間教室補考，請注意各班補考地點。</w:t>
            </w:r>
          </w:p>
          <w:p w:rsidR="0078075D" w:rsidRPr="00E076CE" w:rsidRDefault="0078075D" w:rsidP="0078075D">
            <w:pPr>
              <w:pStyle w:val="a4"/>
              <w:numPr>
                <w:ilvl w:val="0"/>
                <w:numId w:val="1"/>
              </w:numPr>
              <w:spacing w:line="420" w:lineRule="exact"/>
              <w:ind w:leftChars="0"/>
              <w:jc w:val="both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076C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考試當天請在校等待補考的同學保持安靜，勿喧嘩影響試務進行。</w:t>
            </w:r>
          </w:p>
          <w:p w:rsidR="0078075D" w:rsidRPr="00E076CE" w:rsidRDefault="0078075D" w:rsidP="0078075D">
            <w:pPr>
              <w:pStyle w:val="a4"/>
              <w:numPr>
                <w:ilvl w:val="0"/>
                <w:numId w:val="1"/>
              </w:numPr>
              <w:spacing w:line="420" w:lineRule="exact"/>
              <w:ind w:leftChars="0"/>
              <w:jc w:val="both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076C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lastRenderedPageBreak/>
              <w:t>考試請攜帶藍</w:t>
            </w:r>
            <w:r w:rsidRPr="00E076CE">
              <w:rPr>
                <w:rFonts w:ascii="微軟正黑體" w:eastAsia="微軟正黑體" w:hAnsi="微軟正黑體"/>
                <w:b/>
                <w:sz w:val="32"/>
                <w:szCs w:val="32"/>
              </w:rPr>
              <w:t>,</w:t>
            </w:r>
            <w:r w:rsidRPr="00E076C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黑筆、修正帶、</w:t>
            </w:r>
            <w:r w:rsidRPr="00E076CE">
              <w:rPr>
                <w:rFonts w:ascii="微軟正黑體" w:eastAsia="微軟正黑體" w:hAnsi="微軟正黑體"/>
                <w:b/>
                <w:sz w:val="32"/>
                <w:szCs w:val="32"/>
              </w:rPr>
              <w:t>2B</w:t>
            </w:r>
            <w:r w:rsidRPr="00E076C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鉛筆、橡皮擦。</w:t>
            </w:r>
          </w:p>
          <w:p w:rsidR="0078075D" w:rsidRPr="00E076CE" w:rsidRDefault="0078075D" w:rsidP="0078075D">
            <w:pPr>
              <w:pStyle w:val="a4"/>
              <w:numPr>
                <w:ilvl w:val="0"/>
                <w:numId w:val="1"/>
              </w:numPr>
              <w:spacing w:line="420" w:lineRule="exact"/>
              <w:ind w:leftChars="0"/>
              <w:jc w:val="both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076C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最後一堂進行多科考試者，應考時間可能會超過</w:t>
            </w:r>
            <w:r w:rsidRPr="00E076CE">
              <w:rPr>
                <w:rFonts w:ascii="微軟正黑體" w:eastAsia="微軟正黑體" w:hAnsi="微軟正黑體"/>
                <w:b/>
                <w:sz w:val="32"/>
                <w:szCs w:val="32"/>
              </w:rPr>
              <w:t>12:00</w:t>
            </w:r>
            <w:r w:rsidRPr="00E076C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，同學若有需要，請自行先用餐，考試中途不休息。</w:t>
            </w:r>
          </w:p>
          <w:p w:rsidR="0078075D" w:rsidRPr="00E076CE" w:rsidRDefault="0078075D" w:rsidP="0078075D">
            <w:pPr>
              <w:pStyle w:val="a4"/>
              <w:numPr>
                <w:ilvl w:val="0"/>
                <w:numId w:val="1"/>
              </w:numPr>
              <w:tabs>
                <w:tab w:val="left" w:pos="17448"/>
              </w:tabs>
              <w:spacing w:line="420" w:lineRule="exact"/>
              <w:ind w:leftChars="0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E076CE">
              <w:rPr>
                <w:rFonts w:ascii="微軟正黑體" w:eastAsia="微軟正黑體" w:hAnsi="微軟正黑體"/>
                <w:b/>
                <w:color w:val="FF0000"/>
                <w:sz w:val="32"/>
                <w:szCs w:val="32"/>
              </w:rPr>
              <w:t>作答時，答案卡個人資料請填寫原班級座號。</w:t>
            </w:r>
          </w:p>
        </w:tc>
      </w:tr>
    </w:tbl>
    <w:p w:rsidR="00E228E0" w:rsidRPr="0078075D" w:rsidRDefault="00E228E0"/>
    <w:sectPr w:rsidR="00E228E0" w:rsidRPr="0078075D" w:rsidSect="0078075D">
      <w:pgSz w:w="23814" w:h="16839" w:orient="landscape" w:code="8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9FB" w:rsidRDefault="008B59FB" w:rsidP="008B59FB">
      <w:r>
        <w:separator/>
      </w:r>
    </w:p>
  </w:endnote>
  <w:endnote w:type="continuationSeparator" w:id="0">
    <w:p w:rsidR="008B59FB" w:rsidRDefault="008B59FB" w:rsidP="008B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9FB" w:rsidRDefault="008B59FB" w:rsidP="008B59FB">
      <w:r>
        <w:separator/>
      </w:r>
    </w:p>
  </w:footnote>
  <w:footnote w:type="continuationSeparator" w:id="0">
    <w:p w:rsidR="008B59FB" w:rsidRDefault="008B59FB" w:rsidP="008B5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249DE"/>
    <w:multiLevelType w:val="hybridMultilevel"/>
    <w:tmpl w:val="0BEE2D64"/>
    <w:lvl w:ilvl="0" w:tplc="B0846DA4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5D"/>
    <w:rsid w:val="0078075D"/>
    <w:rsid w:val="008B377A"/>
    <w:rsid w:val="008B59FB"/>
    <w:rsid w:val="00E2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973C75B-1E94-4B59-A1F6-22E568EA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7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075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B5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59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5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59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2025-07-30T03:32:00Z</dcterms:created>
  <dcterms:modified xsi:type="dcterms:W3CDTF">2025-08-04T01:41:00Z</dcterms:modified>
</cp:coreProperties>
</file>